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0538D" w14:textId="77777777" w:rsidR="00275CD9" w:rsidRDefault="00275CD9">
      <w:bookmarkStart w:id="0" w:name="_GoBack"/>
      <w:bookmarkEnd w:id="0"/>
      <w:r>
        <w:tab/>
      </w:r>
      <w:r>
        <w:tab/>
      </w:r>
    </w:p>
    <w:p w14:paraId="39A21447" w14:textId="77777777" w:rsidR="004F7E3E" w:rsidRPr="008D5586" w:rsidRDefault="00275CD9" w:rsidP="004F7E3E">
      <w:pPr>
        <w:ind w:left="720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7E3E">
        <w:tab/>
      </w:r>
      <w:r w:rsidR="004F7E3E">
        <w:tab/>
      </w:r>
      <w:r w:rsidR="004F7E3E">
        <w:tab/>
      </w:r>
      <w:r w:rsidR="004F7E3E">
        <w:tab/>
      </w:r>
      <w:r w:rsidR="004F7E3E">
        <w:tab/>
      </w:r>
      <w:r w:rsidR="004F7E3E">
        <w:tab/>
      </w:r>
      <w:r w:rsidR="004F7E3E">
        <w:tab/>
      </w:r>
      <w:r w:rsidR="004F7E3E">
        <w:tab/>
      </w:r>
      <w:r w:rsidR="004F7E3E">
        <w:tab/>
      </w:r>
      <w:r w:rsidR="00E40E0F">
        <w:rPr>
          <w:color w:val="FF0000"/>
        </w:rPr>
        <w:t>(Date)</w:t>
      </w:r>
    </w:p>
    <w:p w14:paraId="19F0A948" w14:textId="77777777" w:rsidR="004F7E3E" w:rsidRPr="00F21EB5" w:rsidRDefault="004F7E3E" w:rsidP="004F7E3E">
      <w:pPr>
        <w:ind w:left="720"/>
      </w:pPr>
    </w:p>
    <w:p w14:paraId="409AFF8E" w14:textId="77777777" w:rsidR="004F7E3E" w:rsidRPr="00F21EB5" w:rsidRDefault="004F7E3E" w:rsidP="004F7E3E">
      <w:pPr>
        <w:ind w:left="720"/>
      </w:pPr>
    </w:p>
    <w:p w14:paraId="154AC09B" w14:textId="77777777" w:rsidR="004F7E3E" w:rsidRPr="008D5586" w:rsidRDefault="004F7E3E" w:rsidP="002B7DFD">
      <w:pPr>
        <w:ind w:left="720"/>
        <w:outlineLvl w:val="0"/>
        <w:rPr>
          <w:color w:val="FF0000"/>
        </w:rPr>
      </w:pPr>
      <w:r w:rsidRPr="00F21EB5">
        <w:t>MEMORANDUM FOR</w:t>
      </w:r>
      <w:r w:rsidR="008D5586">
        <w:t>:</w:t>
      </w:r>
      <w:r w:rsidRPr="00F21EB5">
        <w:t xml:space="preserve"> </w:t>
      </w:r>
      <w:r w:rsidR="008D5586" w:rsidRPr="008D5586">
        <w:rPr>
          <w:color w:val="FF0000"/>
        </w:rPr>
        <w:t>(Who you are giving the letter to)</w:t>
      </w:r>
    </w:p>
    <w:p w14:paraId="6FCBC1DD" w14:textId="77777777" w:rsidR="004F7E3E" w:rsidRPr="00F21EB5" w:rsidRDefault="004F7E3E" w:rsidP="004F7E3E">
      <w:pPr>
        <w:ind w:left="720"/>
      </w:pPr>
    </w:p>
    <w:p w14:paraId="76D92707" w14:textId="77777777" w:rsidR="004F7E3E" w:rsidRPr="00F21EB5" w:rsidRDefault="004F7E3E" w:rsidP="002B7DFD">
      <w:pPr>
        <w:ind w:left="720"/>
        <w:outlineLvl w:val="0"/>
      </w:pPr>
      <w:r w:rsidRPr="00F21EB5">
        <w:t xml:space="preserve">FROM:  </w:t>
      </w:r>
      <w:r w:rsidR="008D5586" w:rsidRPr="008D5586">
        <w:rPr>
          <w:color w:val="FF0000"/>
        </w:rPr>
        <w:t>(Name of PO)</w:t>
      </w:r>
    </w:p>
    <w:p w14:paraId="03BB3F8B" w14:textId="77777777" w:rsidR="004F7E3E" w:rsidRPr="00F21EB5" w:rsidRDefault="004F7E3E" w:rsidP="004F7E3E">
      <w:pPr>
        <w:ind w:left="720"/>
      </w:pPr>
    </w:p>
    <w:p w14:paraId="41815EAF" w14:textId="77777777" w:rsidR="004F7E3E" w:rsidRDefault="004F7E3E" w:rsidP="004F7E3E">
      <w:pPr>
        <w:ind w:left="720"/>
        <w:rPr>
          <w:color w:val="FF0000"/>
        </w:rPr>
      </w:pPr>
      <w:r w:rsidRPr="00F21EB5">
        <w:t xml:space="preserve">SUBJECT:  </w:t>
      </w:r>
      <w:r w:rsidR="008D5586" w:rsidRPr="008D5586">
        <w:rPr>
          <w:color w:val="FF0000"/>
        </w:rPr>
        <w:t xml:space="preserve">(What you are asking for </w:t>
      </w:r>
      <w:r w:rsidR="00AA4D10" w:rsidRPr="008D5586">
        <w:rPr>
          <w:color w:val="FF0000"/>
        </w:rPr>
        <w:t>i.e.</w:t>
      </w:r>
      <w:r w:rsidR="008D5586">
        <w:t xml:space="preserve"> </w:t>
      </w:r>
      <w:r w:rsidRPr="008D5586">
        <w:rPr>
          <w:color w:val="FF0000"/>
        </w:rPr>
        <w:t>Gift Donations</w:t>
      </w:r>
      <w:r w:rsidR="008D5586">
        <w:rPr>
          <w:color w:val="FF0000"/>
        </w:rPr>
        <w:t>, etc)</w:t>
      </w:r>
    </w:p>
    <w:p w14:paraId="1B1A3957" w14:textId="77777777" w:rsidR="008D5586" w:rsidRPr="00F21EB5" w:rsidRDefault="008D5586" w:rsidP="004F7E3E">
      <w:pPr>
        <w:ind w:left="720"/>
      </w:pPr>
    </w:p>
    <w:p w14:paraId="5816894F" w14:textId="77777777" w:rsidR="004F7E3E" w:rsidRPr="00F21EB5" w:rsidRDefault="00285CB3" w:rsidP="00285CB3">
      <w:pPr>
        <w:numPr>
          <w:ilvl w:val="0"/>
          <w:numId w:val="1"/>
        </w:numPr>
        <w:tabs>
          <w:tab w:val="num" w:pos="720"/>
          <w:tab w:val="left" w:pos="1080"/>
        </w:tabs>
        <w:ind w:left="720" w:firstLine="0"/>
      </w:pPr>
      <w:r>
        <w:t xml:space="preserve">The </w:t>
      </w:r>
      <w:r w:rsidR="008D5586" w:rsidRPr="008D5586">
        <w:rPr>
          <w:color w:val="FF0000"/>
        </w:rPr>
        <w:t>(Name of PO)</w:t>
      </w:r>
      <w:r>
        <w:t xml:space="preserve"> is</w:t>
      </w:r>
      <w:r w:rsidR="004F7E3E" w:rsidRPr="00F21EB5">
        <w:t xml:space="preserve"> sponsoring</w:t>
      </w:r>
      <w:r w:rsidR="008D5586">
        <w:t>/having</w:t>
      </w:r>
      <w:r w:rsidR="004F7E3E" w:rsidRPr="00F21EB5">
        <w:t xml:space="preserve"> a </w:t>
      </w:r>
      <w:r w:rsidR="008D5586" w:rsidRPr="008D5586">
        <w:rPr>
          <w:color w:val="FF0000"/>
        </w:rPr>
        <w:t xml:space="preserve">(what you are doing </w:t>
      </w:r>
      <w:r w:rsidR="00AA4D10" w:rsidRPr="008D5586">
        <w:rPr>
          <w:color w:val="FF0000"/>
        </w:rPr>
        <w:t>i.e.</w:t>
      </w:r>
      <w:r w:rsidR="008D5586" w:rsidRPr="008D5586">
        <w:rPr>
          <w:color w:val="FF0000"/>
        </w:rPr>
        <w:t xml:space="preserve"> Holiday Party)</w:t>
      </w:r>
      <w:r w:rsidR="004F7E3E" w:rsidRPr="00F21EB5">
        <w:t xml:space="preserve"> </w:t>
      </w:r>
      <w:r w:rsidR="00A96466">
        <w:t>in</w:t>
      </w:r>
      <w:r>
        <w:t xml:space="preserve"> s</w:t>
      </w:r>
      <w:r w:rsidR="00F77C98" w:rsidRPr="00F21EB5">
        <w:t>upport</w:t>
      </w:r>
      <w:r>
        <w:t xml:space="preserve"> of the </w:t>
      </w:r>
      <w:r w:rsidRPr="00285CB3">
        <w:t xml:space="preserve">officers, enlisted, and civilian personnel </w:t>
      </w:r>
      <w:r>
        <w:t xml:space="preserve">and their families </w:t>
      </w:r>
      <w:r w:rsidRPr="00285CB3">
        <w:t xml:space="preserve">assigned to the squadron </w:t>
      </w:r>
      <w:r w:rsidR="00A96466">
        <w:t xml:space="preserve">to be held </w:t>
      </w:r>
      <w:r w:rsidR="00A96466" w:rsidRPr="00285CB3">
        <w:t xml:space="preserve">on </w:t>
      </w:r>
      <w:r w:rsidR="008D5586" w:rsidRPr="008D5586">
        <w:rPr>
          <w:color w:val="FF0000"/>
        </w:rPr>
        <w:t>(date of event)</w:t>
      </w:r>
      <w:r w:rsidR="004F7E3E" w:rsidRPr="00285CB3">
        <w:t xml:space="preserve">.  Funds raised by this </w:t>
      </w:r>
      <w:r w:rsidRPr="00285CB3">
        <w:t>event</w:t>
      </w:r>
      <w:r>
        <w:t xml:space="preserve"> help offset any</w:t>
      </w:r>
      <w:r w:rsidR="004F7E3E" w:rsidRPr="00285CB3">
        <w:t xml:space="preserve"> annual cost</w:t>
      </w:r>
      <w:r w:rsidRPr="00285CB3">
        <w:t>s</w:t>
      </w:r>
      <w:r w:rsidR="004F7E3E" w:rsidRPr="00285CB3">
        <w:t>; however, we are not provided a budget and must depend on d</w:t>
      </w:r>
      <w:r w:rsidRPr="00285CB3">
        <w:t xml:space="preserve">onations to make this event into a </w:t>
      </w:r>
      <w:r w:rsidR="004F7E3E" w:rsidRPr="00285CB3">
        <w:t>success.  We are hoping to raise sufficient funds or collect enough door prizes to make this event worthwhile</w:t>
      </w:r>
      <w:r w:rsidR="004F7E3E" w:rsidRPr="00F21EB5">
        <w:t>.</w:t>
      </w:r>
    </w:p>
    <w:p w14:paraId="739E7935" w14:textId="77777777" w:rsidR="004F7E3E" w:rsidRPr="00F21EB5" w:rsidRDefault="004F7E3E" w:rsidP="004F7E3E">
      <w:pPr>
        <w:ind w:left="720"/>
      </w:pPr>
    </w:p>
    <w:p w14:paraId="219CDA78" w14:textId="77777777" w:rsidR="004F7E3E" w:rsidRPr="00F21EB5" w:rsidRDefault="004F7E3E" w:rsidP="004F7E3E">
      <w:pPr>
        <w:ind w:left="720"/>
      </w:pPr>
      <w:r w:rsidRPr="00F21EB5">
        <w:t xml:space="preserve">2.  We would like to ask for your donation of a </w:t>
      </w:r>
      <w:r w:rsidR="008D5586" w:rsidRPr="008D5586">
        <w:rPr>
          <w:color w:val="FF0000"/>
        </w:rPr>
        <w:t xml:space="preserve">(what you are asking for </w:t>
      </w:r>
      <w:r w:rsidR="00AA4D10" w:rsidRPr="008D5586">
        <w:rPr>
          <w:color w:val="FF0000"/>
        </w:rPr>
        <w:t>i.e.</w:t>
      </w:r>
      <w:r w:rsidR="008D5586" w:rsidRPr="008D5586">
        <w:rPr>
          <w:color w:val="FF0000"/>
        </w:rPr>
        <w:t xml:space="preserve"> gift, or money etc)</w:t>
      </w:r>
      <w:r w:rsidRPr="00F21EB5">
        <w:t xml:space="preserve"> to support us in this effort.  </w:t>
      </w:r>
      <w:r w:rsidR="00A96466">
        <w:t xml:space="preserve">We are open to receive donations </w:t>
      </w:r>
      <w:r w:rsidR="00A96466" w:rsidRPr="00314501">
        <w:t xml:space="preserve">from </w:t>
      </w:r>
      <w:r w:rsidR="008D5586" w:rsidRPr="008D5586">
        <w:rPr>
          <w:color w:val="FF0000"/>
        </w:rPr>
        <w:t>(date starting to ask for donations,)</w:t>
      </w:r>
      <w:r w:rsidR="008D5586">
        <w:t xml:space="preserve"> until (</w:t>
      </w:r>
      <w:r w:rsidR="008D5586" w:rsidRPr="008D5586">
        <w:rPr>
          <w:color w:val="FF0000"/>
        </w:rPr>
        <w:t>Date to stop re</w:t>
      </w:r>
      <w:r w:rsidR="008D5586">
        <w:rPr>
          <w:color w:val="FF0000"/>
        </w:rPr>
        <w:t>c</w:t>
      </w:r>
      <w:r w:rsidR="008D5586" w:rsidRPr="008D5586">
        <w:rPr>
          <w:color w:val="FF0000"/>
        </w:rPr>
        <w:t>eiving donations</w:t>
      </w:r>
      <w:r w:rsidR="008D5586">
        <w:rPr>
          <w:color w:val="FF0000"/>
        </w:rPr>
        <w:t>)</w:t>
      </w:r>
      <w:r w:rsidR="00A96466" w:rsidRPr="00314501">
        <w:t>.</w:t>
      </w:r>
      <w:r w:rsidR="00A96466">
        <w:t xml:space="preserve">  </w:t>
      </w:r>
      <w:r w:rsidRPr="00F21EB5">
        <w:t xml:space="preserve">Your complete </w:t>
      </w:r>
      <w:r w:rsidR="00A96466">
        <w:t xml:space="preserve">monetary </w:t>
      </w:r>
      <w:r w:rsidRPr="00F21EB5">
        <w:t xml:space="preserve">donation will be used to purchase items </w:t>
      </w:r>
      <w:r w:rsidR="00A96466">
        <w:t xml:space="preserve">for the </w:t>
      </w:r>
      <w:r w:rsidR="00314501">
        <w:t>event</w:t>
      </w:r>
      <w:r w:rsidR="00A96466">
        <w:t xml:space="preserve">, while gifts will be used as door prizes </w:t>
      </w:r>
      <w:r w:rsidRPr="00F21EB5">
        <w:t>for the event.  This request is</w:t>
      </w:r>
      <w:r w:rsidR="00A96466">
        <w:t xml:space="preserve"> made on behalf of </w:t>
      </w:r>
      <w:r w:rsidR="00A96466" w:rsidRPr="00314501">
        <w:t xml:space="preserve">the </w:t>
      </w:r>
      <w:r w:rsidR="008D5586" w:rsidRPr="008D5586">
        <w:rPr>
          <w:color w:val="FF0000"/>
        </w:rPr>
        <w:t>(Name of PO)</w:t>
      </w:r>
      <w:r w:rsidR="00F77C98">
        <w:t>, which is a private,</w:t>
      </w:r>
      <w:r w:rsidRPr="00F21EB5">
        <w:t xml:space="preserve"> organization operating on </w:t>
      </w:r>
      <w:r w:rsidR="00614DCB">
        <w:t xml:space="preserve">Joint </w:t>
      </w:r>
      <w:r w:rsidRPr="00F21EB5">
        <w:t>Base</w:t>
      </w:r>
      <w:r w:rsidR="00614DCB">
        <w:t xml:space="preserve"> Elmendorf-Richardson (JBER)</w:t>
      </w:r>
      <w:r w:rsidRPr="00F21EB5">
        <w:t xml:space="preserve">, and </w:t>
      </w:r>
      <w:r>
        <w:t>does</w:t>
      </w:r>
      <w:r w:rsidRPr="00F21EB5">
        <w:t xml:space="preserve"> not </w:t>
      </w:r>
      <w:r>
        <w:t>represent</w:t>
      </w:r>
      <w:r w:rsidRPr="00F21EB5">
        <w:t xml:space="preserve"> any official part of the Air Force</w:t>
      </w:r>
      <w:r>
        <w:t xml:space="preserve"> or </w:t>
      </w:r>
      <w:r w:rsidR="00614DCB">
        <w:t>JBER</w:t>
      </w:r>
      <w:r w:rsidRPr="00F21EB5">
        <w:t xml:space="preserve">.  Your donation does not imply any endorsement by the United States Air Force, </w:t>
      </w:r>
      <w:r w:rsidR="00614DCB">
        <w:t>JBER</w:t>
      </w:r>
      <w:r w:rsidRPr="00F21EB5">
        <w:t xml:space="preserve">, or any other government organization. </w:t>
      </w:r>
    </w:p>
    <w:p w14:paraId="1975FCF2" w14:textId="77777777" w:rsidR="004F7E3E" w:rsidRPr="00F21EB5" w:rsidRDefault="004F7E3E" w:rsidP="004F7E3E">
      <w:r w:rsidRPr="00F21EB5">
        <w:t xml:space="preserve">    </w:t>
      </w:r>
    </w:p>
    <w:p w14:paraId="5E75911A" w14:textId="77777777" w:rsidR="004F7E3E" w:rsidRPr="00F21EB5" w:rsidRDefault="004F7E3E" w:rsidP="004F7E3E">
      <w:pPr>
        <w:ind w:left="720"/>
      </w:pPr>
      <w:r w:rsidRPr="00F21EB5">
        <w:t>3.  If you are interested in supporting this effort</w:t>
      </w:r>
      <w:r>
        <w:t xml:space="preserve">, please contact </w:t>
      </w:r>
      <w:r w:rsidR="008D5586" w:rsidRPr="008D5586">
        <w:rPr>
          <w:color w:val="FF0000"/>
        </w:rPr>
        <w:t>(POC’s)</w:t>
      </w:r>
      <w:r w:rsidR="008D5586">
        <w:rPr>
          <w:color w:val="FF0000"/>
        </w:rPr>
        <w:t xml:space="preserve"> </w:t>
      </w:r>
      <w:r w:rsidRPr="00F21EB5">
        <w:t xml:space="preserve">using the following contact information:   </w:t>
      </w:r>
    </w:p>
    <w:p w14:paraId="5F4C6D55" w14:textId="77777777" w:rsidR="004F7E3E" w:rsidRPr="00F21EB5" w:rsidRDefault="004F7E3E" w:rsidP="004F7E3E">
      <w:pPr>
        <w:ind w:left="720"/>
      </w:pPr>
      <w:r w:rsidRPr="00F21EB5">
        <w:t xml:space="preserve"> </w:t>
      </w:r>
    </w:p>
    <w:p w14:paraId="120B3C62" w14:textId="77777777" w:rsidR="008D5586" w:rsidRPr="008D5586" w:rsidRDefault="008D5586" w:rsidP="00C00BED">
      <w:pPr>
        <w:ind w:left="720"/>
        <w:rPr>
          <w:color w:val="FF0000"/>
        </w:rPr>
      </w:pPr>
      <w:r w:rsidRPr="008D5586">
        <w:rPr>
          <w:color w:val="FF0000"/>
        </w:rPr>
        <w:t>Name</w:t>
      </w:r>
      <w:r w:rsidRPr="008D5586">
        <w:rPr>
          <w:color w:val="FF0000"/>
        </w:rPr>
        <w:tab/>
      </w:r>
      <w:r w:rsidRPr="008D5586">
        <w:rPr>
          <w:color w:val="FF0000"/>
        </w:rPr>
        <w:tab/>
      </w:r>
      <w:r w:rsidRPr="008D5586">
        <w:rPr>
          <w:color w:val="FF0000"/>
        </w:rPr>
        <w:tab/>
      </w:r>
      <w:r w:rsidRPr="008D5586">
        <w:rPr>
          <w:color w:val="FF0000"/>
        </w:rPr>
        <w:tab/>
      </w:r>
      <w:r w:rsidRPr="008D5586">
        <w:rPr>
          <w:color w:val="FF0000"/>
        </w:rPr>
        <w:tab/>
      </w:r>
      <w:r w:rsidRPr="008D5586">
        <w:rPr>
          <w:color w:val="FF0000"/>
        </w:rPr>
        <w:tab/>
      </w:r>
      <w:r w:rsidRPr="008D5586">
        <w:rPr>
          <w:color w:val="FF0000"/>
        </w:rPr>
        <w:tab/>
        <w:t>Name</w:t>
      </w:r>
    </w:p>
    <w:p w14:paraId="541841A9" w14:textId="77777777" w:rsidR="004F7E3E" w:rsidRPr="00F21EB5" w:rsidRDefault="008D5586" w:rsidP="00C00BED">
      <w:pPr>
        <w:ind w:left="720"/>
      </w:pPr>
      <w:r w:rsidRPr="008D5586">
        <w:rPr>
          <w:color w:val="FF0000"/>
        </w:rPr>
        <w:t>Phone number</w:t>
      </w:r>
      <w:r w:rsidR="004F7E3E" w:rsidRPr="008D5586">
        <w:rPr>
          <w:color w:val="FF0000"/>
        </w:rPr>
        <w:tab/>
      </w:r>
      <w:r w:rsidR="004F7E3E" w:rsidRPr="008D5586">
        <w:rPr>
          <w:color w:val="FF0000"/>
        </w:rPr>
        <w:tab/>
      </w:r>
      <w:r w:rsidR="004F7E3E" w:rsidRPr="008D5586">
        <w:rPr>
          <w:color w:val="FF0000"/>
        </w:rPr>
        <w:tab/>
      </w:r>
      <w:r w:rsidRPr="008D5586">
        <w:rPr>
          <w:color w:val="FF0000"/>
        </w:rPr>
        <w:tab/>
      </w:r>
      <w:r w:rsidRPr="008D5586">
        <w:rPr>
          <w:color w:val="FF0000"/>
        </w:rPr>
        <w:tab/>
      </w:r>
      <w:r w:rsidRPr="008D5586">
        <w:rPr>
          <w:color w:val="FF0000"/>
        </w:rPr>
        <w:tab/>
        <w:t>Phone number</w:t>
      </w:r>
    </w:p>
    <w:p w14:paraId="419BC3DD" w14:textId="77777777" w:rsidR="00C00BED" w:rsidRPr="00F21EB5" w:rsidRDefault="00C00BED" w:rsidP="004F7E3E">
      <w:pPr>
        <w:ind w:left="720"/>
      </w:pPr>
    </w:p>
    <w:p w14:paraId="0FB5DC77" w14:textId="77777777" w:rsidR="004F7E3E" w:rsidRPr="00F21EB5" w:rsidRDefault="004F7E3E" w:rsidP="004F7E3E">
      <w:pPr>
        <w:ind w:left="720"/>
      </w:pPr>
      <w:r w:rsidRPr="00F21EB5">
        <w:t>4.  Thank you in advance for your support.</w:t>
      </w:r>
    </w:p>
    <w:p w14:paraId="4ED77947" w14:textId="77777777" w:rsidR="004F7E3E" w:rsidRPr="00F21EB5" w:rsidRDefault="004F7E3E" w:rsidP="004F7E3E">
      <w:pPr>
        <w:ind w:left="720"/>
      </w:pPr>
    </w:p>
    <w:p w14:paraId="3B546D8A" w14:textId="77777777" w:rsidR="004F7E3E" w:rsidRPr="00F21EB5" w:rsidRDefault="004F7E3E" w:rsidP="004F7E3E">
      <w:pPr>
        <w:ind w:left="720"/>
      </w:pPr>
      <w:r w:rsidRPr="00F21EB5">
        <w:tab/>
      </w:r>
      <w:r w:rsidRPr="00F21EB5">
        <w:tab/>
      </w:r>
      <w:r w:rsidRPr="00F21EB5">
        <w:tab/>
      </w:r>
      <w:r w:rsidRPr="00F21EB5">
        <w:tab/>
      </w:r>
      <w:r w:rsidRPr="00F21EB5">
        <w:tab/>
      </w:r>
      <w:r w:rsidRPr="00F21EB5">
        <w:tab/>
      </w:r>
      <w:r w:rsidRPr="00F21EB5">
        <w:tab/>
      </w:r>
    </w:p>
    <w:p w14:paraId="30FB0B52" w14:textId="77777777" w:rsidR="004F7E3E" w:rsidRPr="008D5586" w:rsidRDefault="008D5586" w:rsidP="002B7DFD">
      <w:pPr>
        <w:ind w:left="5040"/>
        <w:outlineLvl w:val="0"/>
        <w:rPr>
          <w:color w:val="FF0000"/>
        </w:rPr>
      </w:pPr>
      <w:r w:rsidRPr="008D5586">
        <w:rPr>
          <w:color w:val="FF0000"/>
        </w:rPr>
        <w:t>Name</w:t>
      </w:r>
    </w:p>
    <w:p w14:paraId="29EE0781" w14:textId="77777777" w:rsidR="004F7E3E" w:rsidRPr="008D5586" w:rsidRDefault="004F7E3E" w:rsidP="004F7E3E">
      <w:pPr>
        <w:ind w:left="720"/>
        <w:rPr>
          <w:color w:val="FF0000"/>
        </w:rPr>
      </w:pPr>
      <w:r w:rsidRPr="008D5586">
        <w:rPr>
          <w:color w:val="FF0000"/>
        </w:rPr>
        <w:tab/>
      </w:r>
      <w:r w:rsidRPr="008D5586">
        <w:rPr>
          <w:color w:val="FF0000"/>
        </w:rPr>
        <w:tab/>
      </w:r>
      <w:r w:rsidRPr="008D5586">
        <w:rPr>
          <w:color w:val="FF0000"/>
        </w:rPr>
        <w:tab/>
      </w:r>
      <w:r w:rsidRPr="008D5586">
        <w:rPr>
          <w:color w:val="FF0000"/>
        </w:rPr>
        <w:tab/>
      </w:r>
      <w:r w:rsidRPr="008D5586">
        <w:rPr>
          <w:color w:val="FF0000"/>
        </w:rPr>
        <w:tab/>
      </w:r>
      <w:r w:rsidRPr="008D5586">
        <w:rPr>
          <w:color w:val="FF0000"/>
        </w:rPr>
        <w:tab/>
      </w:r>
      <w:r w:rsidR="008D5586" w:rsidRPr="008D5586">
        <w:rPr>
          <w:color w:val="FF0000"/>
        </w:rPr>
        <w:t>Name of PO</w:t>
      </w:r>
    </w:p>
    <w:p w14:paraId="2BA2BAFA" w14:textId="77777777" w:rsidR="008C040B" w:rsidRDefault="008C040B" w:rsidP="004F7E3E">
      <w:pPr>
        <w:ind w:left="720"/>
      </w:pPr>
    </w:p>
    <w:p w14:paraId="1CEBDDDE" w14:textId="77777777" w:rsidR="008C040B" w:rsidRDefault="008C040B" w:rsidP="004F7E3E">
      <w:pPr>
        <w:ind w:left="720"/>
      </w:pPr>
    </w:p>
    <w:p w14:paraId="1FAB4758" w14:textId="77777777" w:rsidR="008C040B" w:rsidRPr="008D5586" w:rsidRDefault="008C040B" w:rsidP="004F7E3E">
      <w:pPr>
        <w:ind w:left="720"/>
        <w:rPr>
          <w:b/>
          <w:sz w:val="22"/>
          <w:szCs w:val="22"/>
          <w:u w:val="single"/>
        </w:rPr>
      </w:pPr>
    </w:p>
    <w:p w14:paraId="08DCCF91" w14:textId="77777777" w:rsidR="008C040B" w:rsidRPr="008D5586" w:rsidRDefault="008C040B" w:rsidP="004F7E3E">
      <w:pPr>
        <w:ind w:left="720"/>
        <w:rPr>
          <w:b/>
          <w:sz w:val="22"/>
          <w:szCs w:val="22"/>
        </w:rPr>
      </w:pPr>
      <w:r w:rsidRPr="008D5586">
        <w:rPr>
          <w:b/>
          <w:sz w:val="22"/>
          <w:szCs w:val="22"/>
        </w:rPr>
        <w:t>THIS IS A PRIVATE ORGANIZATION.  IT IS NOT PART OF THE DEPARTMENT OF DEFENSE OR ANY OF ITS COMPONENTS AND IT HAS NO GOVERNMENTAL STATUS</w:t>
      </w:r>
    </w:p>
    <w:p w14:paraId="1A13A3ED" w14:textId="77777777" w:rsidR="002F2E49" w:rsidRDefault="002F2E49" w:rsidP="004F7E3E">
      <w:pPr>
        <w:ind w:left="720"/>
      </w:pPr>
    </w:p>
    <w:sectPr w:rsidR="002F2E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219FB"/>
    <w:multiLevelType w:val="hybridMultilevel"/>
    <w:tmpl w:val="C778E8F4"/>
    <w:lvl w:ilvl="0" w:tplc="F468C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D9"/>
    <w:rsid w:val="000751A6"/>
    <w:rsid w:val="00173575"/>
    <w:rsid w:val="002373C6"/>
    <w:rsid w:val="00275CD9"/>
    <w:rsid w:val="00285CB3"/>
    <w:rsid w:val="002B7DFD"/>
    <w:rsid w:val="002F2E49"/>
    <w:rsid w:val="00314501"/>
    <w:rsid w:val="00406A0E"/>
    <w:rsid w:val="004E170C"/>
    <w:rsid w:val="004F5376"/>
    <w:rsid w:val="004F7E3E"/>
    <w:rsid w:val="00614DCB"/>
    <w:rsid w:val="00681001"/>
    <w:rsid w:val="006E517F"/>
    <w:rsid w:val="00884155"/>
    <w:rsid w:val="008C040B"/>
    <w:rsid w:val="008D5586"/>
    <w:rsid w:val="00A0504F"/>
    <w:rsid w:val="00A50636"/>
    <w:rsid w:val="00A96466"/>
    <w:rsid w:val="00AA4D10"/>
    <w:rsid w:val="00C00BED"/>
    <w:rsid w:val="00E40E0F"/>
    <w:rsid w:val="00F77C98"/>
    <w:rsid w:val="00FD72D2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271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E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USAF User</dc:creator>
  <cp:keywords/>
  <cp:lastModifiedBy>Don Kramer</cp:lastModifiedBy>
  <cp:revision>2</cp:revision>
  <cp:lastPrinted>2007-07-18T23:45:00Z</cp:lastPrinted>
  <dcterms:created xsi:type="dcterms:W3CDTF">2016-10-09T22:49:00Z</dcterms:created>
  <dcterms:modified xsi:type="dcterms:W3CDTF">2016-10-09T22:49:00Z</dcterms:modified>
</cp:coreProperties>
</file>